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1380"/>
        <w:gridCol w:w="5134"/>
        <w:gridCol w:w="1822"/>
        <w:gridCol w:w="1216"/>
      </w:tblGrid>
      <w:tr w:rsidR="001A6E5D" w:rsidRPr="001A6E5D" w:rsidTr="001A6E5D">
        <w:trPr>
          <w:trHeight w:val="255"/>
        </w:trPr>
        <w:tc>
          <w:tcPr>
            <w:tcW w:w="10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  <w:t>DESCUENTO CANTINA HÚMEDA POR CONSUMO MAYO 2024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  <w:t> </w:t>
            </w: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  <w:t>GRADO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  <w:t>NPI</w:t>
            </w:r>
          </w:p>
        </w:tc>
        <w:tc>
          <w:tcPr>
            <w:tcW w:w="5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  <w:t>NOMBRE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E5D" w:rsidRPr="001A6E5D" w:rsidRDefault="001D099E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  <w:t>MONTO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004896-6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TAPPEN DE LA CARRERA GONZALO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CF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002202-4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BETANCOURT MARCHANT JAVIER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3.878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CF OM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060108-7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DOMÍNGUEZ DURÁN EDUARDO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CF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000103-5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UGARTE BENAVIDES PABLO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6.636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CF AB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050103-8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BUBERT MASSONE CARLOS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040406-2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GONZÁLEZ FUSTER FELIPE A.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10.616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002808-4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ROMERO MOYA NICOLÁS M.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8.878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0232F2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002</w:t>
            </w:r>
            <w:r w:rsidR="00BD19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709-6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POBLETE CRETIER EDUARDO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000709-5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DESCALZI SOLARI FRANCISCO A.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8.878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000410-2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SOTO GAMÍN ANDRÉS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3.878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003210-4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CA</w:t>
            </w:r>
            <w:bookmarkStart w:id="0" w:name="_GoBack"/>
            <w:bookmarkEnd w:id="0"/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RTER MENA MATÍAS A.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5.767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003810-7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GALLEGOS JACCARD RENÉ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6.636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050510-7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PALMA DE SOLE FERNANDO G.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6.312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 LT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071510-6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CERDA OLGUÍN PABLO ANTONIO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3.878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004011-9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STOCK ÁLVAREZ GINO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 RL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FC22DE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150120-9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MUÑOZ SEPÚLVEDA JAIME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6.061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110120-3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AVACA RODRÍGUEZ FELIPE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3.878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000312-8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CUADRA LÓPEZ CAROLINA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 SD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120121-4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ANDRADE SEPÚLVEDA KAREEN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002414-1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SILVA ANDRADE DIEGO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9.747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002614-5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APPELGREN RUCKOLDT SEBASTIÁN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8.200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T1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001314-3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SUAZO VALLE VERONICA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6.315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 AB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050114-7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VALENZUELA FARFÁN CONSTANZA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2.435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 IM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040114-9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OSORIO ARAYA MATÍAS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8.202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FC22DE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002715-2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ZAPICO LAFUENTE VICENTE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9.071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050319-3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SOBREVILLA ROJAS JOSÉ MARÍA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1.887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607298-5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TORO NAVARRETE PATRICIO A.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   869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550701-2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CONTRERAS DE LA FUENTE NAIN R.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4.023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632397-5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GÓMEZ TRUREO MARIO A.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24.140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S2 (M.)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579009-5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LOBOS VALDIVIA MANUEL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42.320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595411-3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FUENTES </w:t>
            </w:r>
            <w:proofErr w:type="spellStart"/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FUENTES</w:t>
            </w:r>
            <w:proofErr w:type="spellEnd"/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 EDGARDO E.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   869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579811-1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HUERTA GONZALEZ PATRICK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11.107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572013-3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BÓRQUEZ SILVA PAULINA A.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4.022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585413-5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ARRIAGADA NUÑEZ MOISES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8.856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579114-8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MARABOLÍ ALARCÓN MARYORI Y.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4.022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FC22DE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616621-1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SANHUEZA VÁSQUEZ JOSÉ I.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4.646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343499-5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OTSU VARAS YASUJI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13.535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583315-1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PINCHEIRA ORELLANA LUIS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8.400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C2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538520-1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CORTÉS PAINÉN CRISTOPHER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   869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FC22DE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532015-5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GODOY SALAZAR LUIS EDUARDO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2.707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M1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632022-3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OLMOS SAAVEDRA PEDRO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20.246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583700-4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ARANCIBIA FUENZALIDA PABLO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8.121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604423-7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PONCE SAA GABRIEL ARTURO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3.621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641298-8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GONZALEZ VALLADOLID MAURICIO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8.856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lastRenderedPageBreak/>
              <w:t>C2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521217-6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LARA ANATIVIA CRISTIAN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  5.813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571209-5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CORTÉS RAMOS JONATHAN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16"/>
                <w:szCs w:val="16"/>
                <w:lang w:eastAsia="es-CL"/>
              </w:rPr>
              <w:t xml:space="preserve"> $                      11.107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L"/>
              </w:rPr>
            </w:pPr>
          </w:p>
        </w:tc>
      </w:tr>
      <w:tr w:rsidR="001A6E5D" w:rsidRPr="001A6E5D" w:rsidTr="001A6E5D">
        <w:trPr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>TOTAL DESCUENTOS</w:t>
            </w:r>
          </w:p>
        </w:tc>
        <w:tc>
          <w:tcPr>
            <w:tcW w:w="1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sz w:val="20"/>
                <w:szCs w:val="20"/>
                <w:lang w:eastAsia="es-CL"/>
              </w:rPr>
              <w:t xml:space="preserve"> $            366.709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noProof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95250</wp:posOffset>
                      </wp:positionV>
                      <wp:extent cx="2895600" cy="657225"/>
                      <wp:effectExtent l="0" t="0" r="0" b="9525"/>
                      <wp:wrapNone/>
                      <wp:docPr id="6" name="Cuadro de tex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0225" cy="63649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mpd="sng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>CRISTOPHER CORTÉS PAINÉN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>CABO 2° (M.)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 xml:space="preserve">MAYORDOMO CANTINERO </w:t>
                                  </w:r>
                                </w:p>
                              </w:txbxContent>
                            </wps:txbx>
                            <wps:bodyPr vert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6" o:spid="_x0000_s1026" type="#_x0000_t202" style="position:absolute;margin-left:3.75pt;margin-top:7.5pt;width:228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" fillcolor="window" stroked="f">
                      <v:textbox>
                        <w:txbxContent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CRISTOPHER CORTÉS PAINÉN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CABO 2° (M.)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MAYORDOMO CANTINERO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6E5D">
              <w:rPr>
                <w:rFonts w:ascii="Arial" w:eastAsia="Times New Roman" w:hAnsi="Arial" w:cs="Arial"/>
                <w:noProof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3495675</wp:posOffset>
                      </wp:positionH>
                      <wp:positionV relativeFrom="paragraph">
                        <wp:posOffset>95250</wp:posOffset>
                      </wp:positionV>
                      <wp:extent cx="2628900" cy="666750"/>
                      <wp:effectExtent l="0" t="0" r="0" b="0"/>
                      <wp:wrapNone/>
                      <wp:docPr id="3" name="Cuadro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32575" cy="64601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mpd="sng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sz w:val="22"/>
                                      <w:szCs w:val="22"/>
                                      <w:lang w:val="es-ES"/>
                                    </w:rPr>
                                    <w:t xml:space="preserve">        JOSÉ MARÍA SOBREVILLA ROJAS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>TENIENTE 2°AB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 xml:space="preserve">OFICIAL CANTINERO </w:t>
                                  </w:r>
                                </w:p>
                              </w:txbxContent>
                            </wps:txbx>
                            <wps:bodyPr vert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3" o:spid="_x0000_s1027" type="#_x0000_t202" style="position:absolute;margin-left:275.25pt;margin-top:7.5pt;width:207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" fillcolor="window" stroked="f">
                      <v:textbox>
                        <w:txbxContent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        JOSÉ MARÍA SOBREVILLA ROJAS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TENIENTE 2°AB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OFICIAL CANTINERO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1A6E5D" w:rsidRPr="001A6E5D">
              <w:trPr>
                <w:trHeight w:val="25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E5D" w:rsidRPr="001A6E5D" w:rsidRDefault="001A6E5D" w:rsidP="001A6E5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s-CL"/>
                    </w:rPr>
                  </w:pPr>
                </w:p>
              </w:tc>
            </w:tr>
          </w:tbl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  <w:r w:rsidRPr="001A6E5D">
              <w:rPr>
                <w:rFonts w:ascii="Arial" w:eastAsia="Times New Roman" w:hAnsi="Arial" w:cs="Arial"/>
                <w:noProof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95250</wp:posOffset>
                      </wp:positionV>
                      <wp:extent cx="2552700" cy="857250"/>
                      <wp:effectExtent l="0" t="0" r="0" b="0"/>
                      <wp:wrapNone/>
                      <wp:docPr id="4" name="Cuadro de tex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0591" cy="81385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mpd="sng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>CARLOS BUBERT MASSONE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>CAPITÁN DE FRAGATA AB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>JEFE DEPTO. AB. Y FZAS</w:t>
                                  </w:r>
                                </w:p>
                              </w:txbxContent>
                            </wps:txbx>
                            <wps:bodyPr vert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4" o:spid="_x0000_s1028" type="#_x0000_t202" style="position:absolute;margin-left:10.5pt;margin-top:7.5pt;width:201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" fillcolor="window" stroked="f">
                      <v:textbox>
                        <w:txbxContent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CARLOS BUBERT MASSONE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CAPITÁN DE FRAGATA AB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JEFE DEPTO. AB. Y FZAS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6E5D">
              <w:rPr>
                <w:rFonts w:ascii="Arial" w:eastAsia="Times New Roman" w:hAnsi="Arial" w:cs="Arial"/>
                <w:noProof/>
                <w:sz w:val="20"/>
                <w:szCs w:val="20"/>
                <w:lang w:eastAsia="es-C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85725</wp:posOffset>
                      </wp:positionV>
                      <wp:extent cx="2809875" cy="657225"/>
                      <wp:effectExtent l="0" t="0" r="9525" b="9525"/>
                      <wp:wrapNone/>
                      <wp:docPr id="5" name="Cuadro de tex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9481" cy="62441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mpd="sng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</w:pPr>
                                  <w:r w:rsidRPr="001A6E5D"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 xml:space="preserve">JAVIER BETANCOURT MARCHANT 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 xml:space="preserve">CAPITÁN DE FRAGATA </w:t>
                                  </w:r>
                                </w:p>
                                <w:p w:rsidR="001A6E5D" w:rsidRDefault="001A6E5D" w:rsidP="001A6E5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es-ES"/>
                                    </w:rPr>
                                    <w:t xml:space="preserve">SUBDIRECTOR </w:t>
                                  </w:r>
                                </w:p>
                              </w:txbxContent>
                            </wps:txbx>
                            <wps:bodyPr vert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5" o:spid="_x0000_s1029" type="#_x0000_t202" style="position:absolute;margin-left:259.5pt;margin-top:6.75pt;width:221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" fillcolor="window" stroked="f">
                      <v:textbox>
                        <w:txbxContent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1A6E5D"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JAVIER BETANCOURT MARCHANT 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CAPITÁN DE FRAGATA </w:t>
                            </w:r>
                          </w:p>
                          <w:p w:rsidR="001A6E5D" w:rsidRDefault="001A6E5D" w:rsidP="001A6E5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SUBDIRECTOR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1A6E5D" w:rsidRPr="001A6E5D">
              <w:trPr>
                <w:trHeight w:val="25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6E5D" w:rsidRPr="001A6E5D" w:rsidRDefault="001A6E5D" w:rsidP="001A6E5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s-CL"/>
                    </w:rPr>
                  </w:pPr>
                </w:p>
              </w:tc>
            </w:tr>
          </w:tbl>
          <w:p w:rsidR="001A6E5D" w:rsidRPr="001A6E5D" w:rsidRDefault="001A6E5D" w:rsidP="001A6E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1A6E5D" w:rsidRPr="001A6E5D" w:rsidTr="001A6E5D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E5D" w:rsidRPr="001A6E5D" w:rsidRDefault="001A6E5D" w:rsidP="001A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</w:tbl>
    <w:p w:rsidR="00386B2A" w:rsidRDefault="00386B2A"/>
    <w:sectPr w:rsidR="00386B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F9C"/>
    <w:rsid w:val="000232F2"/>
    <w:rsid w:val="001A6E5D"/>
    <w:rsid w:val="001D099E"/>
    <w:rsid w:val="00386B2A"/>
    <w:rsid w:val="00A96F9C"/>
    <w:rsid w:val="00BD19F2"/>
    <w:rsid w:val="00FC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494C62D6"/>
  <w15:chartTrackingRefBased/>
  <w15:docId w15:val="{5FBC9EA4-F8FF-4887-B497-80ABE7D53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6E5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5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548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14375139-2</dc:creator>
  <cp:keywords/>
  <dc:description/>
  <cp:lastModifiedBy>14375139-2</cp:lastModifiedBy>
  <cp:revision>5</cp:revision>
  <dcterms:created xsi:type="dcterms:W3CDTF">2024-06-24T20:58:00Z</dcterms:created>
  <dcterms:modified xsi:type="dcterms:W3CDTF">2024-06-24T21:11:00Z</dcterms:modified>
</cp:coreProperties>
</file>